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46B70" w14:textId="29512319" w:rsidR="00BD2692" w:rsidRDefault="0026220A" w:rsidP="00BD26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Wellsprings of Stillness</w:t>
      </w:r>
    </w:p>
    <w:p w14:paraId="115BAAD0" w14:textId="1A0CE3C7" w:rsidR="00E21E2F" w:rsidRDefault="00E21E2F" w:rsidP="005D334C">
      <w:pPr>
        <w:rPr>
          <w:sz w:val="24"/>
          <w:szCs w:val="24"/>
        </w:rPr>
      </w:pPr>
      <w:r>
        <w:rPr>
          <w:sz w:val="24"/>
          <w:szCs w:val="24"/>
        </w:rPr>
        <w:t xml:space="preserve">At first </w:t>
      </w:r>
      <w:r w:rsidR="00BD2692">
        <w:rPr>
          <w:sz w:val="24"/>
          <w:szCs w:val="24"/>
        </w:rPr>
        <w:t xml:space="preserve">this may </w:t>
      </w:r>
      <w:r>
        <w:rPr>
          <w:sz w:val="24"/>
          <w:szCs w:val="24"/>
        </w:rPr>
        <w:t xml:space="preserve">seem a bit of a contradiction, to link </w:t>
      </w:r>
      <w:r w:rsidR="00C65B86">
        <w:rPr>
          <w:sz w:val="24"/>
          <w:szCs w:val="24"/>
        </w:rPr>
        <w:t xml:space="preserve">the </w:t>
      </w:r>
      <w:r w:rsidR="00784986">
        <w:rPr>
          <w:sz w:val="24"/>
          <w:szCs w:val="24"/>
        </w:rPr>
        <w:t>idea</w:t>
      </w:r>
      <w:r w:rsidR="00C3526D">
        <w:rPr>
          <w:sz w:val="24"/>
          <w:szCs w:val="24"/>
        </w:rPr>
        <w:t xml:space="preserve"> of </w:t>
      </w:r>
      <w:r w:rsidR="00B3180B">
        <w:rPr>
          <w:sz w:val="24"/>
          <w:szCs w:val="24"/>
        </w:rPr>
        <w:t xml:space="preserve">moving </w:t>
      </w:r>
      <w:r w:rsidR="00001B77">
        <w:rPr>
          <w:sz w:val="24"/>
          <w:szCs w:val="24"/>
        </w:rPr>
        <w:t xml:space="preserve">water </w:t>
      </w:r>
      <w:r w:rsidR="00B3180B">
        <w:rPr>
          <w:sz w:val="24"/>
          <w:szCs w:val="24"/>
        </w:rPr>
        <w:t xml:space="preserve">(as in a spring) </w:t>
      </w:r>
      <w:r w:rsidR="00001B77">
        <w:rPr>
          <w:sz w:val="24"/>
          <w:szCs w:val="24"/>
        </w:rPr>
        <w:t xml:space="preserve">with the concept of </w:t>
      </w:r>
      <w:r w:rsidR="00B3180B">
        <w:rPr>
          <w:sz w:val="24"/>
          <w:szCs w:val="24"/>
        </w:rPr>
        <w:t>s</w:t>
      </w:r>
      <w:r w:rsidR="008427B8">
        <w:rPr>
          <w:sz w:val="24"/>
          <w:szCs w:val="24"/>
        </w:rPr>
        <w:t xml:space="preserve">tillness! </w:t>
      </w:r>
      <w:r w:rsidR="000D421C">
        <w:rPr>
          <w:sz w:val="24"/>
          <w:szCs w:val="24"/>
        </w:rPr>
        <w:t xml:space="preserve">But I would like to share </w:t>
      </w:r>
      <w:r w:rsidR="002B14A7">
        <w:rPr>
          <w:sz w:val="24"/>
          <w:szCs w:val="24"/>
        </w:rPr>
        <w:t xml:space="preserve">some </w:t>
      </w:r>
      <w:r w:rsidR="000D421C">
        <w:rPr>
          <w:sz w:val="24"/>
          <w:szCs w:val="24"/>
        </w:rPr>
        <w:t xml:space="preserve">ways in which </w:t>
      </w:r>
      <w:r w:rsidR="00D133A2">
        <w:rPr>
          <w:sz w:val="24"/>
          <w:szCs w:val="24"/>
        </w:rPr>
        <w:t xml:space="preserve">I have </w:t>
      </w:r>
      <w:r w:rsidR="00784986">
        <w:rPr>
          <w:sz w:val="24"/>
          <w:szCs w:val="24"/>
        </w:rPr>
        <w:t>been much helped by</w:t>
      </w:r>
      <w:r w:rsidR="00D133A2">
        <w:rPr>
          <w:sz w:val="24"/>
          <w:szCs w:val="24"/>
        </w:rPr>
        <w:t xml:space="preserve"> this </w:t>
      </w:r>
      <w:r w:rsidR="00AD4DCD">
        <w:rPr>
          <w:sz w:val="24"/>
          <w:szCs w:val="24"/>
        </w:rPr>
        <w:t>s</w:t>
      </w:r>
      <w:r w:rsidR="003E6A1C">
        <w:rPr>
          <w:sz w:val="24"/>
          <w:szCs w:val="24"/>
        </w:rPr>
        <w:t xml:space="preserve">urprising </w:t>
      </w:r>
      <w:r w:rsidR="00D133A2">
        <w:rPr>
          <w:sz w:val="24"/>
          <w:szCs w:val="24"/>
        </w:rPr>
        <w:t xml:space="preserve">but </w:t>
      </w:r>
      <w:r w:rsidR="00AD4DCD">
        <w:rPr>
          <w:sz w:val="24"/>
          <w:szCs w:val="24"/>
        </w:rPr>
        <w:t xml:space="preserve">nevertheless </w:t>
      </w:r>
      <w:r w:rsidR="00D133A2">
        <w:rPr>
          <w:sz w:val="24"/>
          <w:szCs w:val="24"/>
        </w:rPr>
        <w:t xml:space="preserve">powerful </w:t>
      </w:r>
      <w:r w:rsidR="00784986">
        <w:rPr>
          <w:sz w:val="24"/>
          <w:szCs w:val="24"/>
        </w:rPr>
        <w:t>imagery</w:t>
      </w:r>
      <w:r w:rsidR="00AD4DCD">
        <w:rPr>
          <w:sz w:val="24"/>
          <w:szCs w:val="24"/>
        </w:rPr>
        <w:t>.</w:t>
      </w:r>
    </w:p>
    <w:p w14:paraId="084F1D9B" w14:textId="7B66F76C" w:rsidR="00982197" w:rsidRDefault="00982197" w:rsidP="00982197">
      <w:pPr>
        <w:rPr>
          <w:sz w:val="24"/>
          <w:szCs w:val="24"/>
        </w:rPr>
      </w:pPr>
      <w:r>
        <w:rPr>
          <w:sz w:val="24"/>
          <w:szCs w:val="24"/>
        </w:rPr>
        <w:t xml:space="preserve">Some time ago a dear friend gave me a beautiful stone on which she had inscribed the words: </w:t>
      </w:r>
      <w:r w:rsidR="00A06DDF">
        <w:rPr>
          <w:sz w:val="24"/>
          <w:szCs w:val="24"/>
        </w:rPr>
        <w:t>‘</w:t>
      </w:r>
      <w:r w:rsidRPr="00A06DDF">
        <w:rPr>
          <w:b/>
          <w:bCs/>
          <w:sz w:val="24"/>
          <w:szCs w:val="24"/>
        </w:rPr>
        <w:t>F</w:t>
      </w:r>
      <w:r w:rsidR="00A06DDF" w:rsidRPr="00A06DDF">
        <w:rPr>
          <w:b/>
          <w:bCs/>
          <w:sz w:val="24"/>
          <w:szCs w:val="24"/>
        </w:rPr>
        <w:t>ountain</w:t>
      </w:r>
      <w:r w:rsidR="00A06DDF">
        <w:rPr>
          <w:sz w:val="24"/>
          <w:szCs w:val="24"/>
        </w:rPr>
        <w:t xml:space="preserve"> of Stillness’.</w:t>
      </w:r>
      <w:r>
        <w:rPr>
          <w:sz w:val="24"/>
          <w:szCs w:val="24"/>
        </w:rPr>
        <w:t xml:space="preserve"> </w:t>
      </w:r>
      <w:r w:rsidR="001C26F1">
        <w:rPr>
          <w:sz w:val="24"/>
          <w:szCs w:val="24"/>
        </w:rPr>
        <w:t>Next to that stone I have placed a</w:t>
      </w:r>
      <w:r>
        <w:rPr>
          <w:sz w:val="24"/>
          <w:szCs w:val="24"/>
        </w:rPr>
        <w:t xml:space="preserve">n icon </w:t>
      </w:r>
      <w:r w:rsidR="00D17DF5">
        <w:rPr>
          <w:sz w:val="24"/>
          <w:szCs w:val="24"/>
        </w:rPr>
        <w:t xml:space="preserve">portraying the moment when </w:t>
      </w:r>
      <w:r>
        <w:rPr>
          <w:sz w:val="24"/>
          <w:szCs w:val="24"/>
        </w:rPr>
        <w:t xml:space="preserve">Jesus </w:t>
      </w:r>
      <w:r w:rsidR="00D17DF5">
        <w:rPr>
          <w:sz w:val="24"/>
          <w:szCs w:val="24"/>
        </w:rPr>
        <w:t xml:space="preserve">talks </w:t>
      </w:r>
      <w:r>
        <w:rPr>
          <w:sz w:val="24"/>
          <w:szCs w:val="24"/>
        </w:rPr>
        <w:t xml:space="preserve">with the </w:t>
      </w:r>
      <w:r w:rsidR="00D17DF5">
        <w:rPr>
          <w:sz w:val="24"/>
          <w:szCs w:val="24"/>
        </w:rPr>
        <w:t>w</w:t>
      </w:r>
      <w:r>
        <w:rPr>
          <w:sz w:val="24"/>
          <w:szCs w:val="24"/>
        </w:rPr>
        <w:t>oman of Samaria at the well</w:t>
      </w:r>
      <w:r w:rsidR="005732EE">
        <w:rPr>
          <w:sz w:val="24"/>
          <w:szCs w:val="24"/>
        </w:rPr>
        <w:t xml:space="preserve">, </w:t>
      </w:r>
      <w:r w:rsidR="00E23364">
        <w:rPr>
          <w:sz w:val="24"/>
          <w:szCs w:val="24"/>
        </w:rPr>
        <w:t xml:space="preserve">and says to her: </w:t>
      </w:r>
      <w:r w:rsidR="0018723C">
        <w:rPr>
          <w:sz w:val="24"/>
          <w:szCs w:val="24"/>
        </w:rPr>
        <w:t xml:space="preserve"> </w:t>
      </w:r>
    </w:p>
    <w:p w14:paraId="060C5695" w14:textId="5F03A826" w:rsidR="001C26F1" w:rsidRDefault="0085113F" w:rsidP="00982197">
      <w:pPr>
        <w:rPr>
          <w:rFonts w:cstheme="minorHAnsi"/>
          <w:color w:val="010000"/>
          <w:sz w:val="24"/>
          <w:szCs w:val="24"/>
          <w:shd w:val="clear" w:color="auto" w:fill="FFFFFF"/>
        </w:rPr>
      </w:pPr>
      <w:r w:rsidRPr="0085113F">
        <w:rPr>
          <w:rFonts w:cstheme="minorHAnsi"/>
          <w:color w:val="010000"/>
          <w:sz w:val="24"/>
          <w:szCs w:val="24"/>
          <w:shd w:val="clear" w:color="auto" w:fill="FFFFFF"/>
        </w:rPr>
        <w:t xml:space="preserve"> ‘Everyone who drinks of this water will be thirsty again, but those who drink of the water that I will give them will never be thirsty. The water that I will give will become in them a spring of water </w:t>
      </w:r>
      <w:r w:rsidR="00F2182F">
        <w:rPr>
          <w:rFonts w:cstheme="minorHAnsi"/>
          <w:color w:val="010000"/>
          <w:sz w:val="24"/>
          <w:szCs w:val="24"/>
          <w:shd w:val="clear" w:color="auto" w:fill="FFFFFF"/>
        </w:rPr>
        <w:t>welling</w:t>
      </w:r>
      <w:r w:rsidRPr="0085113F">
        <w:rPr>
          <w:rFonts w:cstheme="minorHAnsi"/>
          <w:color w:val="010000"/>
          <w:sz w:val="24"/>
          <w:szCs w:val="24"/>
          <w:shd w:val="clear" w:color="auto" w:fill="FFFFFF"/>
        </w:rPr>
        <w:t xml:space="preserve"> up to eternal life.’ (John 4:13-14)</w:t>
      </w:r>
    </w:p>
    <w:p w14:paraId="5E37A973" w14:textId="78BCE931" w:rsidR="001B1BD5" w:rsidRPr="0026220A" w:rsidRDefault="007F3D20" w:rsidP="00982197">
      <w:pPr>
        <w:rPr>
          <w:rFonts w:cstheme="minorHAnsi"/>
          <w:color w:val="010000"/>
          <w:shd w:val="clear" w:color="auto" w:fill="FFFFFF"/>
        </w:rPr>
      </w:pPr>
      <w:r>
        <w:rPr>
          <w:noProof/>
        </w:rPr>
        <w:drawing>
          <wp:inline distT="0" distB="0" distL="0" distR="0" wp14:anchorId="1993BE92" wp14:editId="7DC620AB">
            <wp:extent cx="2749631" cy="2173688"/>
            <wp:effectExtent l="2222" t="0" r="0" b="0"/>
            <wp:docPr id="1779856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4" t="11839" r="7801" b="4378"/>
                    <a:stretch/>
                  </pic:blipFill>
                  <pic:spPr bwMode="auto">
                    <a:xfrm rot="5400000">
                      <a:off x="0" y="0"/>
                      <a:ext cx="2763044" cy="218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220A">
        <w:rPr>
          <w:rFonts w:cstheme="minorHAnsi"/>
          <w:color w:val="010000"/>
          <w:sz w:val="24"/>
          <w:szCs w:val="24"/>
          <w:shd w:val="clear" w:color="auto" w:fill="FFFFFF"/>
        </w:rPr>
        <w:t xml:space="preserve">  </w:t>
      </w:r>
      <w:r w:rsidR="0018723C" w:rsidRPr="0026220A">
        <w:rPr>
          <w:rFonts w:cstheme="minorHAnsi"/>
        </w:rPr>
        <w:t>(</w:t>
      </w:r>
      <w:r w:rsidR="009D4FE9" w:rsidRPr="0026220A">
        <w:rPr>
          <w:rFonts w:cstheme="minorHAnsi"/>
        </w:rPr>
        <w:t xml:space="preserve">Icon by the late John Coleman, for the Association for Promoting </w:t>
      </w:r>
      <w:r w:rsidR="00D17DF5" w:rsidRPr="0026220A">
        <w:rPr>
          <w:rFonts w:cstheme="minorHAnsi"/>
        </w:rPr>
        <w:t>R</w:t>
      </w:r>
      <w:r w:rsidR="009D4FE9" w:rsidRPr="0026220A">
        <w:rPr>
          <w:rFonts w:cstheme="minorHAnsi"/>
        </w:rPr>
        <w:t>etreats</w:t>
      </w:r>
      <w:r w:rsidR="0018723C" w:rsidRPr="0026220A">
        <w:rPr>
          <w:rFonts w:cstheme="minorHAnsi"/>
        </w:rPr>
        <w:t>)</w:t>
      </w:r>
    </w:p>
    <w:p w14:paraId="1F5D65F0" w14:textId="0C725156" w:rsidR="00AD4DCD" w:rsidRDefault="00444267" w:rsidP="005D334C">
      <w:pPr>
        <w:rPr>
          <w:sz w:val="24"/>
          <w:szCs w:val="24"/>
        </w:rPr>
      </w:pPr>
      <w:r>
        <w:rPr>
          <w:sz w:val="24"/>
          <w:szCs w:val="24"/>
        </w:rPr>
        <w:t>Also, o</w:t>
      </w:r>
      <w:r w:rsidR="0012722F">
        <w:rPr>
          <w:sz w:val="24"/>
          <w:szCs w:val="24"/>
        </w:rPr>
        <w:t xml:space="preserve">n one of the first retreats I ever attended, the leader spoke about how we can dip into </w:t>
      </w:r>
      <w:r w:rsidR="00752E80">
        <w:rPr>
          <w:sz w:val="24"/>
          <w:szCs w:val="24"/>
        </w:rPr>
        <w:t>the</w:t>
      </w:r>
      <w:r w:rsidR="00445B0F">
        <w:rPr>
          <w:sz w:val="24"/>
          <w:szCs w:val="24"/>
        </w:rPr>
        <w:t xml:space="preserve"> underlying </w:t>
      </w:r>
      <w:r w:rsidR="00445B0F" w:rsidRPr="00231A59">
        <w:rPr>
          <w:b/>
          <w:bCs/>
          <w:sz w:val="24"/>
          <w:szCs w:val="24"/>
        </w:rPr>
        <w:t>stream</w:t>
      </w:r>
      <w:r w:rsidR="00445B0F">
        <w:rPr>
          <w:sz w:val="24"/>
          <w:szCs w:val="24"/>
        </w:rPr>
        <w:t xml:space="preserve"> of God’s </w:t>
      </w:r>
      <w:r w:rsidR="003765D7">
        <w:rPr>
          <w:sz w:val="24"/>
          <w:szCs w:val="24"/>
        </w:rPr>
        <w:t>silent presence</w:t>
      </w:r>
      <w:r w:rsidR="00332B56">
        <w:rPr>
          <w:sz w:val="24"/>
          <w:szCs w:val="24"/>
        </w:rPr>
        <w:t>,</w:t>
      </w:r>
      <w:r w:rsidR="003765D7">
        <w:rPr>
          <w:sz w:val="24"/>
          <w:szCs w:val="24"/>
        </w:rPr>
        <w:t xml:space="preserve"> </w:t>
      </w:r>
      <w:r w:rsidR="00D02E04">
        <w:rPr>
          <w:sz w:val="24"/>
          <w:szCs w:val="24"/>
        </w:rPr>
        <w:t>flowing</w:t>
      </w:r>
      <w:r w:rsidR="00445B0F">
        <w:rPr>
          <w:sz w:val="24"/>
          <w:szCs w:val="24"/>
        </w:rPr>
        <w:t xml:space="preserve"> beneath all </w:t>
      </w:r>
      <w:r w:rsidR="00332B56">
        <w:rPr>
          <w:sz w:val="24"/>
          <w:szCs w:val="24"/>
        </w:rPr>
        <w:t>our</w:t>
      </w:r>
      <w:r w:rsidR="00445B0F">
        <w:rPr>
          <w:sz w:val="24"/>
          <w:szCs w:val="24"/>
        </w:rPr>
        <w:t xml:space="preserve"> surface </w:t>
      </w:r>
      <w:r w:rsidR="00332B56">
        <w:rPr>
          <w:sz w:val="24"/>
          <w:szCs w:val="24"/>
        </w:rPr>
        <w:t xml:space="preserve">activities, at any moment.  </w:t>
      </w:r>
      <w:r w:rsidR="000857AB">
        <w:rPr>
          <w:sz w:val="24"/>
          <w:szCs w:val="24"/>
        </w:rPr>
        <w:t>All these years later I am still learning, and re-learning, how to engage with that!</w:t>
      </w:r>
    </w:p>
    <w:p w14:paraId="75BDB70B" w14:textId="28BC3360" w:rsidR="00D71047" w:rsidRDefault="00CE426F" w:rsidP="00D71047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26220A">
        <w:rPr>
          <w:sz w:val="24"/>
          <w:szCs w:val="24"/>
        </w:rPr>
        <w:t>,</w:t>
      </w:r>
      <w:r>
        <w:rPr>
          <w:sz w:val="24"/>
          <w:szCs w:val="24"/>
        </w:rPr>
        <w:t xml:space="preserve"> there’s </w:t>
      </w:r>
      <w:r w:rsidR="000A0036">
        <w:rPr>
          <w:sz w:val="24"/>
          <w:szCs w:val="24"/>
        </w:rPr>
        <w:t>the idea of the ‘</w:t>
      </w:r>
      <w:r w:rsidR="000A0036" w:rsidRPr="00A06DDF">
        <w:rPr>
          <w:b/>
          <w:bCs/>
          <w:sz w:val="24"/>
          <w:szCs w:val="24"/>
        </w:rPr>
        <w:t>pool of silence’</w:t>
      </w:r>
      <w:r w:rsidR="000A0036">
        <w:rPr>
          <w:sz w:val="24"/>
          <w:szCs w:val="24"/>
        </w:rPr>
        <w:t xml:space="preserve"> in which we can </w:t>
      </w:r>
      <w:r w:rsidR="003D4D69">
        <w:rPr>
          <w:sz w:val="24"/>
          <w:szCs w:val="24"/>
        </w:rPr>
        <w:t>immerse ourselves</w:t>
      </w:r>
      <w:r w:rsidR="000A0036">
        <w:rPr>
          <w:sz w:val="24"/>
          <w:szCs w:val="24"/>
        </w:rPr>
        <w:t xml:space="preserve"> when we pray</w:t>
      </w:r>
      <w:r>
        <w:rPr>
          <w:sz w:val="24"/>
          <w:szCs w:val="24"/>
        </w:rPr>
        <w:t>.</w:t>
      </w:r>
      <w:r w:rsidR="00D71047" w:rsidRPr="00D71047">
        <w:rPr>
          <w:sz w:val="24"/>
          <w:szCs w:val="24"/>
        </w:rPr>
        <w:t xml:space="preserve"> </w:t>
      </w:r>
      <w:r w:rsidR="00D71047">
        <w:rPr>
          <w:sz w:val="24"/>
          <w:szCs w:val="24"/>
        </w:rPr>
        <w:t>This is not a brackish or stagnant pool, but is constantly replenished by hidden, fresh-flowing streams.</w:t>
      </w:r>
    </w:p>
    <w:p w14:paraId="22094522" w14:textId="4D5DD4A2" w:rsidR="00337643" w:rsidRDefault="00337643" w:rsidP="000A0036">
      <w:pPr>
        <w:rPr>
          <w:sz w:val="24"/>
          <w:szCs w:val="24"/>
        </w:rPr>
      </w:pPr>
      <w:r>
        <w:rPr>
          <w:sz w:val="24"/>
          <w:szCs w:val="24"/>
        </w:rPr>
        <w:t xml:space="preserve">In all of these water-related images, the silence and stillness that they </w:t>
      </w:r>
      <w:r w:rsidR="00D42E95">
        <w:rPr>
          <w:sz w:val="24"/>
          <w:szCs w:val="24"/>
        </w:rPr>
        <w:t xml:space="preserve">convey </w:t>
      </w:r>
      <w:r>
        <w:rPr>
          <w:sz w:val="24"/>
          <w:szCs w:val="24"/>
        </w:rPr>
        <w:t>are not our achievement, let alone our possession, but are God’s gift to us</w:t>
      </w:r>
      <w:r w:rsidR="001C7F87">
        <w:rPr>
          <w:sz w:val="24"/>
          <w:szCs w:val="24"/>
        </w:rPr>
        <w:t>.</w:t>
      </w:r>
    </w:p>
    <w:p w14:paraId="47DC8FF1" w14:textId="570BB3AE" w:rsidR="003D4D69" w:rsidRDefault="003D4D69" w:rsidP="000A0036">
      <w:pPr>
        <w:rPr>
          <w:sz w:val="24"/>
          <w:szCs w:val="24"/>
        </w:rPr>
      </w:pPr>
      <w:r w:rsidRPr="0026220A">
        <w:rPr>
          <w:b/>
          <w:bCs/>
          <w:sz w:val="24"/>
          <w:szCs w:val="24"/>
        </w:rPr>
        <w:t>So</w:t>
      </w:r>
      <w:r w:rsidR="0026220A">
        <w:rPr>
          <w:b/>
          <w:bCs/>
          <w:sz w:val="24"/>
          <w:szCs w:val="24"/>
        </w:rPr>
        <w:t>,</w:t>
      </w:r>
      <w:r w:rsidRPr="0026220A">
        <w:rPr>
          <w:b/>
          <w:bCs/>
          <w:sz w:val="24"/>
          <w:szCs w:val="24"/>
        </w:rPr>
        <w:t xml:space="preserve"> to lead us into silence</w:t>
      </w:r>
      <w:r w:rsidR="00D1114E">
        <w:rPr>
          <w:sz w:val="24"/>
          <w:szCs w:val="24"/>
        </w:rPr>
        <w:t>,</w:t>
      </w:r>
      <w:r>
        <w:rPr>
          <w:sz w:val="24"/>
          <w:szCs w:val="24"/>
        </w:rPr>
        <w:t xml:space="preserve"> here</w:t>
      </w:r>
      <w:r w:rsidR="001C7F87">
        <w:rPr>
          <w:sz w:val="24"/>
          <w:szCs w:val="24"/>
        </w:rPr>
        <w:t xml:space="preserve"> are some lines </w:t>
      </w:r>
      <w:r w:rsidR="00421F42">
        <w:rPr>
          <w:sz w:val="24"/>
          <w:szCs w:val="24"/>
        </w:rPr>
        <w:t>I once wrote in another context:</w:t>
      </w:r>
    </w:p>
    <w:p w14:paraId="6D94FF87" w14:textId="50D5C3F2" w:rsidR="000A0036" w:rsidRDefault="000A0036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As we plunge into the clear, tranquil pool of prayer</w:t>
      </w:r>
      <w:r w:rsidR="00E35BA9">
        <w:rPr>
          <w:sz w:val="24"/>
          <w:szCs w:val="24"/>
        </w:rPr>
        <w:t>,</w:t>
      </w:r>
      <w:r w:rsidR="001C13FC">
        <w:rPr>
          <w:sz w:val="24"/>
          <w:szCs w:val="24"/>
        </w:rPr>
        <w:t xml:space="preserve"> </w:t>
      </w:r>
    </w:p>
    <w:p w14:paraId="081BD735" w14:textId="77777777" w:rsidR="000A0036" w:rsidRDefault="000A0036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Holy Spirit permeates us </w:t>
      </w:r>
    </w:p>
    <w:p w14:paraId="76042552" w14:textId="70BF43A0" w:rsidR="006A593C" w:rsidRDefault="000A0036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1C13FC">
        <w:rPr>
          <w:sz w:val="24"/>
          <w:szCs w:val="24"/>
        </w:rPr>
        <w:t>abundant</w:t>
      </w:r>
      <w:r w:rsidR="00E35BA9">
        <w:rPr>
          <w:sz w:val="24"/>
          <w:szCs w:val="24"/>
        </w:rPr>
        <w:t xml:space="preserve"> </w:t>
      </w:r>
      <w:r w:rsidR="006A593C">
        <w:rPr>
          <w:sz w:val="24"/>
          <w:szCs w:val="24"/>
        </w:rPr>
        <w:t>grace</w:t>
      </w:r>
      <w:r w:rsidR="001C13FC">
        <w:rPr>
          <w:sz w:val="24"/>
          <w:szCs w:val="24"/>
        </w:rPr>
        <w:t>,</w:t>
      </w:r>
    </w:p>
    <w:p w14:paraId="2F1BB4CB" w14:textId="454C4C12" w:rsidR="000A0036" w:rsidRDefault="00E35BA9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refreshing us with </w:t>
      </w:r>
      <w:r w:rsidR="000A0036">
        <w:rPr>
          <w:sz w:val="24"/>
          <w:szCs w:val="24"/>
        </w:rPr>
        <w:t>the quiet surprise of deep peace.</w:t>
      </w:r>
    </w:p>
    <w:p w14:paraId="40251B93" w14:textId="77777777" w:rsidR="00A664B0" w:rsidRDefault="00A664B0" w:rsidP="000A0036">
      <w:pPr>
        <w:rPr>
          <w:sz w:val="24"/>
          <w:szCs w:val="24"/>
        </w:rPr>
      </w:pPr>
    </w:p>
    <w:p w14:paraId="0ACEB0FC" w14:textId="7A6D138C" w:rsidR="00A664B0" w:rsidRDefault="00CE1E9A" w:rsidP="000A0036">
      <w:pPr>
        <w:rPr>
          <w:sz w:val="24"/>
          <w:szCs w:val="24"/>
        </w:rPr>
      </w:pPr>
      <w:r w:rsidRPr="0026220A">
        <w:rPr>
          <w:b/>
          <w:bCs/>
          <w:sz w:val="24"/>
          <w:szCs w:val="24"/>
        </w:rPr>
        <w:t>A</w:t>
      </w:r>
      <w:r w:rsidR="0026220A">
        <w:rPr>
          <w:b/>
          <w:bCs/>
          <w:sz w:val="24"/>
          <w:szCs w:val="24"/>
        </w:rPr>
        <w:t>t the end of the silence</w:t>
      </w:r>
    </w:p>
    <w:p w14:paraId="06F674AD" w14:textId="43108CD9" w:rsidR="00CE1E9A" w:rsidRDefault="00CE1E9A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Lord is my shepherd, I shall lack nothing.</w:t>
      </w:r>
    </w:p>
    <w:p w14:paraId="07210A7E" w14:textId="30478D4F" w:rsidR="00CE1E9A" w:rsidRDefault="00CE1E9A" w:rsidP="0026220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282214">
        <w:rPr>
          <w:sz w:val="24"/>
          <w:szCs w:val="24"/>
        </w:rPr>
        <w:t>feeds me in green pastures; he leads me beside still waters</w:t>
      </w:r>
      <w:r w:rsidR="00F92450">
        <w:rPr>
          <w:sz w:val="24"/>
          <w:szCs w:val="24"/>
        </w:rPr>
        <w:t>.</w:t>
      </w:r>
    </w:p>
    <w:p w14:paraId="2E97FE02" w14:textId="007D7C46" w:rsidR="00FB77B6" w:rsidRPr="005A3235" w:rsidRDefault="00282214" w:rsidP="0026220A">
      <w:pPr>
        <w:spacing w:after="0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He restores my soul.  </w:t>
      </w:r>
      <w:r w:rsidR="0026220A">
        <w:rPr>
          <w:sz w:val="24"/>
          <w:szCs w:val="24"/>
        </w:rPr>
        <w:t xml:space="preserve">  Psalm 23 </w:t>
      </w:r>
      <w:r>
        <w:rPr>
          <w:sz w:val="24"/>
          <w:szCs w:val="24"/>
        </w:rPr>
        <w:t>vv</w:t>
      </w:r>
      <w:r w:rsidR="00F92450">
        <w:rPr>
          <w:sz w:val="24"/>
          <w:szCs w:val="24"/>
        </w:rPr>
        <w:t>. 1-3a</w:t>
      </w:r>
    </w:p>
    <w:sectPr w:rsidR="00FB77B6" w:rsidRPr="005A3235" w:rsidSect="00F34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F55A0"/>
    <w:multiLevelType w:val="hybridMultilevel"/>
    <w:tmpl w:val="D026D466"/>
    <w:lvl w:ilvl="0" w:tplc="C730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9CC"/>
    <w:multiLevelType w:val="hybridMultilevel"/>
    <w:tmpl w:val="773CCFE0"/>
    <w:lvl w:ilvl="0" w:tplc="CC50D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756AF"/>
    <w:multiLevelType w:val="hybridMultilevel"/>
    <w:tmpl w:val="15943FDC"/>
    <w:lvl w:ilvl="0" w:tplc="6F0A5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7A39"/>
    <w:multiLevelType w:val="hybridMultilevel"/>
    <w:tmpl w:val="5AEC99EE"/>
    <w:lvl w:ilvl="0" w:tplc="B6E63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74265">
    <w:abstractNumId w:val="0"/>
  </w:num>
  <w:num w:numId="2" w16cid:durableId="1213270879">
    <w:abstractNumId w:val="1"/>
  </w:num>
  <w:num w:numId="3" w16cid:durableId="125242823">
    <w:abstractNumId w:val="2"/>
  </w:num>
  <w:num w:numId="4" w16cid:durableId="102374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F5"/>
    <w:rsid w:val="00000BC1"/>
    <w:rsid w:val="00001754"/>
    <w:rsid w:val="00001B77"/>
    <w:rsid w:val="00003BD3"/>
    <w:rsid w:val="0000706B"/>
    <w:rsid w:val="0001095B"/>
    <w:rsid w:val="00015A27"/>
    <w:rsid w:val="00016C7F"/>
    <w:rsid w:val="00017B9B"/>
    <w:rsid w:val="00017D90"/>
    <w:rsid w:val="00017FC0"/>
    <w:rsid w:val="00021154"/>
    <w:rsid w:val="00021351"/>
    <w:rsid w:val="0002185F"/>
    <w:rsid w:val="00022F08"/>
    <w:rsid w:val="00023217"/>
    <w:rsid w:val="000368A6"/>
    <w:rsid w:val="00037E67"/>
    <w:rsid w:val="00041BCB"/>
    <w:rsid w:val="0004793B"/>
    <w:rsid w:val="000609EB"/>
    <w:rsid w:val="00060F51"/>
    <w:rsid w:val="000637BB"/>
    <w:rsid w:val="00070CB3"/>
    <w:rsid w:val="00070D7C"/>
    <w:rsid w:val="000740C2"/>
    <w:rsid w:val="00075C01"/>
    <w:rsid w:val="00076B63"/>
    <w:rsid w:val="000823C3"/>
    <w:rsid w:val="00082B8B"/>
    <w:rsid w:val="00083A12"/>
    <w:rsid w:val="000857AB"/>
    <w:rsid w:val="000873D0"/>
    <w:rsid w:val="00087826"/>
    <w:rsid w:val="00097910"/>
    <w:rsid w:val="00097A2C"/>
    <w:rsid w:val="000A0036"/>
    <w:rsid w:val="000A0529"/>
    <w:rsid w:val="000A0CD7"/>
    <w:rsid w:val="000A21ED"/>
    <w:rsid w:val="000A390F"/>
    <w:rsid w:val="000A59E3"/>
    <w:rsid w:val="000B389F"/>
    <w:rsid w:val="000B5271"/>
    <w:rsid w:val="000C51AE"/>
    <w:rsid w:val="000C6C6C"/>
    <w:rsid w:val="000D0D15"/>
    <w:rsid w:val="000D24B0"/>
    <w:rsid w:val="000D291A"/>
    <w:rsid w:val="000D35FA"/>
    <w:rsid w:val="000D421C"/>
    <w:rsid w:val="000D5F1B"/>
    <w:rsid w:val="000D7FDC"/>
    <w:rsid w:val="000E038E"/>
    <w:rsid w:val="000E2E7E"/>
    <w:rsid w:val="000E5391"/>
    <w:rsid w:val="000E6E54"/>
    <w:rsid w:val="000F1E3C"/>
    <w:rsid w:val="000F29A3"/>
    <w:rsid w:val="000F3D2C"/>
    <w:rsid w:val="00103D0D"/>
    <w:rsid w:val="00110626"/>
    <w:rsid w:val="001120FE"/>
    <w:rsid w:val="001122B8"/>
    <w:rsid w:val="00112D3F"/>
    <w:rsid w:val="00113973"/>
    <w:rsid w:val="001155BB"/>
    <w:rsid w:val="00116941"/>
    <w:rsid w:val="00121463"/>
    <w:rsid w:val="001236D0"/>
    <w:rsid w:val="001258B3"/>
    <w:rsid w:val="0012595B"/>
    <w:rsid w:val="001269A7"/>
    <w:rsid w:val="0012722F"/>
    <w:rsid w:val="0013113F"/>
    <w:rsid w:val="00132653"/>
    <w:rsid w:val="001329BB"/>
    <w:rsid w:val="001343DA"/>
    <w:rsid w:val="00137E64"/>
    <w:rsid w:val="0014064E"/>
    <w:rsid w:val="00140B9C"/>
    <w:rsid w:val="001422FC"/>
    <w:rsid w:val="001423BA"/>
    <w:rsid w:val="001458A5"/>
    <w:rsid w:val="001458CB"/>
    <w:rsid w:val="00146CFF"/>
    <w:rsid w:val="00152A32"/>
    <w:rsid w:val="001533B2"/>
    <w:rsid w:val="00157E23"/>
    <w:rsid w:val="00161064"/>
    <w:rsid w:val="001611F8"/>
    <w:rsid w:val="00161963"/>
    <w:rsid w:val="00165C94"/>
    <w:rsid w:val="001701FE"/>
    <w:rsid w:val="001708A2"/>
    <w:rsid w:val="0017382B"/>
    <w:rsid w:val="001831FA"/>
    <w:rsid w:val="001835EF"/>
    <w:rsid w:val="0018500A"/>
    <w:rsid w:val="00185658"/>
    <w:rsid w:val="00185DA3"/>
    <w:rsid w:val="0018723C"/>
    <w:rsid w:val="0018778F"/>
    <w:rsid w:val="00187CEF"/>
    <w:rsid w:val="00190522"/>
    <w:rsid w:val="001912B7"/>
    <w:rsid w:val="001926CD"/>
    <w:rsid w:val="0019378F"/>
    <w:rsid w:val="001B1338"/>
    <w:rsid w:val="001B19FF"/>
    <w:rsid w:val="001B1BD5"/>
    <w:rsid w:val="001B373C"/>
    <w:rsid w:val="001B6375"/>
    <w:rsid w:val="001C0311"/>
    <w:rsid w:val="001C13FC"/>
    <w:rsid w:val="001C1850"/>
    <w:rsid w:val="001C26F1"/>
    <w:rsid w:val="001C4D37"/>
    <w:rsid w:val="001C5B61"/>
    <w:rsid w:val="001C5BE4"/>
    <w:rsid w:val="001C6063"/>
    <w:rsid w:val="001C6DCC"/>
    <w:rsid w:val="001C7F87"/>
    <w:rsid w:val="001D23C5"/>
    <w:rsid w:val="001D4625"/>
    <w:rsid w:val="001D5561"/>
    <w:rsid w:val="001D5FCE"/>
    <w:rsid w:val="001E2CB1"/>
    <w:rsid w:val="001E56F1"/>
    <w:rsid w:val="001E577A"/>
    <w:rsid w:val="001E7ED1"/>
    <w:rsid w:val="001F3D66"/>
    <w:rsid w:val="001F5A1C"/>
    <w:rsid w:val="001F6283"/>
    <w:rsid w:val="0020140F"/>
    <w:rsid w:val="002054BB"/>
    <w:rsid w:val="00212BC9"/>
    <w:rsid w:val="00216B69"/>
    <w:rsid w:val="00217CE7"/>
    <w:rsid w:val="002302E6"/>
    <w:rsid w:val="00231A59"/>
    <w:rsid w:val="002327AA"/>
    <w:rsid w:val="00237F67"/>
    <w:rsid w:val="0024490D"/>
    <w:rsid w:val="0024541D"/>
    <w:rsid w:val="00252FC6"/>
    <w:rsid w:val="002560D5"/>
    <w:rsid w:val="00256D0E"/>
    <w:rsid w:val="00260369"/>
    <w:rsid w:val="002616EB"/>
    <w:rsid w:val="0026220A"/>
    <w:rsid w:val="0026314A"/>
    <w:rsid w:val="00267609"/>
    <w:rsid w:val="0027050E"/>
    <w:rsid w:val="002710CD"/>
    <w:rsid w:val="002715F5"/>
    <w:rsid w:val="002733FF"/>
    <w:rsid w:val="00273825"/>
    <w:rsid w:val="0027501D"/>
    <w:rsid w:val="002802A1"/>
    <w:rsid w:val="00281196"/>
    <w:rsid w:val="00282214"/>
    <w:rsid w:val="002823C6"/>
    <w:rsid w:val="0028246F"/>
    <w:rsid w:val="00283F27"/>
    <w:rsid w:val="00284B02"/>
    <w:rsid w:val="00293419"/>
    <w:rsid w:val="002956E8"/>
    <w:rsid w:val="00296BFC"/>
    <w:rsid w:val="002A06A4"/>
    <w:rsid w:val="002A13EC"/>
    <w:rsid w:val="002A1C60"/>
    <w:rsid w:val="002A31B8"/>
    <w:rsid w:val="002B039F"/>
    <w:rsid w:val="002B14A7"/>
    <w:rsid w:val="002B2A83"/>
    <w:rsid w:val="002B537D"/>
    <w:rsid w:val="002B68FD"/>
    <w:rsid w:val="002C038B"/>
    <w:rsid w:val="002C0583"/>
    <w:rsid w:val="002D1A26"/>
    <w:rsid w:val="002D1F4E"/>
    <w:rsid w:val="002D4D72"/>
    <w:rsid w:val="002E0E48"/>
    <w:rsid w:val="002E10B0"/>
    <w:rsid w:val="002E1A51"/>
    <w:rsid w:val="002E6BF9"/>
    <w:rsid w:val="002E728A"/>
    <w:rsid w:val="002F4245"/>
    <w:rsid w:val="002F6B89"/>
    <w:rsid w:val="0030126D"/>
    <w:rsid w:val="0030229B"/>
    <w:rsid w:val="00305DAD"/>
    <w:rsid w:val="00306E77"/>
    <w:rsid w:val="00324C43"/>
    <w:rsid w:val="00327401"/>
    <w:rsid w:val="003328FB"/>
    <w:rsid w:val="00332B56"/>
    <w:rsid w:val="003332C5"/>
    <w:rsid w:val="003343C1"/>
    <w:rsid w:val="00337643"/>
    <w:rsid w:val="00340219"/>
    <w:rsid w:val="00340F56"/>
    <w:rsid w:val="00342C33"/>
    <w:rsid w:val="00351A1A"/>
    <w:rsid w:val="00353031"/>
    <w:rsid w:val="0035707D"/>
    <w:rsid w:val="00357A12"/>
    <w:rsid w:val="003600E7"/>
    <w:rsid w:val="003625C0"/>
    <w:rsid w:val="00370034"/>
    <w:rsid w:val="00370321"/>
    <w:rsid w:val="00372CBF"/>
    <w:rsid w:val="003752AD"/>
    <w:rsid w:val="003756DE"/>
    <w:rsid w:val="003765D7"/>
    <w:rsid w:val="003769BB"/>
    <w:rsid w:val="003806BC"/>
    <w:rsid w:val="00382E44"/>
    <w:rsid w:val="003832F3"/>
    <w:rsid w:val="00384F5E"/>
    <w:rsid w:val="003871D2"/>
    <w:rsid w:val="00390150"/>
    <w:rsid w:val="00395CB6"/>
    <w:rsid w:val="003A1CDE"/>
    <w:rsid w:val="003A5617"/>
    <w:rsid w:val="003A68DC"/>
    <w:rsid w:val="003B20D0"/>
    <w:rsid w:val="003B3F89"/>
    <w:rsid w:val="003B4136"/>
    <w:rsid w:val="003B5E54"/>
    <w:rsid w:val="003B6492"/>
    <w:rsid w:val="003B66E4"/>
    <w:rsid w:val="003C07D4"/>
    <w:rsid w:val="003C0DE8"/>
    <w:rsid w:val="003C295E"/>
    <w:rsid w:val="003C2E22"/>
    <w:rsid w:val="003C5AEC"/>
    <w:rsid w:val="003C6239"/>
    <w:rsid w:val="003D14CD"/>
    <w:rsid w:val="003D18A8"/>
    <w:rsid w:val="003D25DE"/>
    <w:rsid w:val="003D2615"/>
    <w:rsid w:val="003D350A"/>
    <w:rsid w:val="003D4D69"/>
    <w:rsid w:val="003D5524"/>
    <w:rsid w:val="003D5BA6"/>
    <w:rsid w:val="003D61C1"/>
    <w:rsid w:val="003D671F"/>
    <w:rsid w:val="003D7083"/>
    <w:rsid w:val="003E1EA3"/>
    <w:rsid w:val="003E5776"/>
    <w:rsid w:val="003E6A1C"/>
    <w:rsid w:val="003F0194"/>
    <w:rsid w:val="003F21D5"/>
    <w:rsid w:val="003F266C"/>
    <w:rsid w:val="003F3EBE"/>
    <w:rsid w:val="003F485F"/>
    <w:rsid w:val="003F717B"/>
    <w:rsid w:val="003F7D37"/>
    <w:rsid w:val="003F7E69"/>
    <w:rsid w:val="00401106"/>
    <w:rsid w:val="004019B0"/>
    <w:rsid w:val="00402474"/>
    <w:rsid w:val="00405658"/>
    <w:rsid w:val="00406936"/>
    <w:rsid w:val="00407023"/>
    <w:rsid w:val="00411AC0"/>
    <w:rsid w:val="00412EEC"/>
    <w:rsid w:val="00416245"/>
    <w:rsid w:val="004201F4"/>
    <w:rsid w:val="00421F42"/>
    <w:rsid w:val="00422C40"/>
    <w:rsid w:val="00423EA1"/>
    <w:rsid w:val="00424812"/>
    <w:rsid w:val="00424CDF"/>
    <w:rsid w:val="00426D5C"/>
    <w:rsid w:val="00426F28"/>
    <w:rsid w:val="00436DF1"/>
    <w:rsid w:val="00441F3E"/>
    <w:rsid w:val="00444267"/>
    <w:rsid w:val="00444297"/>
    <w:rsid w:val="004446B3"/>
    <w:rsid w:val="0044545D"/>
    <w:rsid w:val="00445B0F"/>
    <w:rsid w:val="004478AD"/>
    <w:rsid w:val="00455A93"/>
    <w:rsid w:val="00461657"/>
    <w:rsid w:val="004665BE"/>
    <w:rsid w:val="004670C6"/>
    <w:rsid w:val="00470D5B"/>
    <w:rsid w:val="0047130A"/>
    <w:rsid w:val="004719A5"/>
    <w:rsid w:val="004734E3"/>
    <w:rsid w:val="00493FEB"/>
    <w:rsid w:val="0049690A"/>
    <w:rsid w:val="004A5FDE"/>
    <w:rsid w:val="004A7562"/>
    <w:rsid w:val="004B07BE"/>
    <w:rsid w:val="004B0A76"/>
    <w:rsid w:val="004B4990"/>
    <w:rsid w:val="004C0059"/>
    <w:rsid w:val="004C10EC"/>
    <w:rsid w:val="004C14E4"/>
    <w:rsid w:val="004C1547"/>
    <w:rsid w:val="004C646E"/>
    <w:rsid w:val="004C69BB"/>
    <w:rsid w:val="004D0486"/>
    <w:rsid w:val="004D0958"/>
    <w:rsid w:val="004D0A40"/>
    <w:rsid w:val="004D2C43"/>
    <w:rsid w:val="004D3735"/>
    <w:rsid w:val="004D3F00"/>
    <w:rsid w:val="004D5132"/>
    <w:rsid w:val="004E052C"/>
    <w:rsid w:val="004E1DD5"/>
    <w:rsid w:val="004E1F10"/>
    <w:rsid w:val="004E6673"/>
    <w:rsid w:val="004F0E4D"/>
    <w:rsid w:val="004F2B33"/>
    <w:rsid w:val="004F364C"/>
    <w:rsid w:val="004F54B7"/>
    <w:rsid w:val="0050543E"/>
    <w:rsid w:val="00507DBE"/>
    <w:rsid w:val="00511BC0"/>
    <w:rsid w:val="005120F2"/>
    <w:rsid w:val="00513AFB"/>
    <w:rsid w:val="00517784"/>
    <w:rsid w:val="00527C33"/>
    <w:rsid w:val="00527C76"/>
    <w:rsid w:val="00534EB7"/>
    <w:rsid w:val="00535649"/>
    <w:rsid w:val="0054055B"/>
    <w:rsid w:val="005428A6"/>
    <w:rsid w:val="005439AF"/>
    <w:rsid w:val="005470FB"/>
    <w:rsid w:val="00550B54"/>
    <w:rsid w:val="0055234D"/>
    <w:rsid w:val="00552B2B"/>
    <w:rsid w:val="00554157"/>
    <w:rsid w:val="005732EE"/>
    <w:rsid w:val="00576375"/>
    <w:rsid w:val="00584D4A"/>
    <w:rsid w:val="00591328"/>
    <w:rsid w:val="005915BD"/>
    <w:rsid w:val="00597E6C"/>
    <w:rsid w:val="005A312E"/>
    <w:rsid w:val="005A3235"/>
    <w:rsid w:val="005A43AD"/>
    <w:rsid w:val="005A75EB"/>
    <w:rsid w:val="005B0D86"/>
    <w:rsid w:val="005B3105"/>
    <w:rsid w:val="005B3DC1"/>
    <w:rsid w:val="005B6CC1"/>
    <w:rsid w:val="005C0FE8"/>
    <w:rsid w:val="005C5B8C"/>
    <w:rsid w:val="005D19A3"/>
    <w:rsid w:val="005D1D92"/>
    <w:rsid w:val="005D334C"/>
    <w:rsid w:val="005D33CC"/>
    <w:rsid w:val="005E22EF"/>
    <w:rsid w:val="005E3588"/>
    <w:rsid w:val="005E3A7C"/>
    <w:rsid w:val="005E50B5"/>
    <w:rsid w:val="005E6159"/>
    <w:rsid w:val="005F1D93"/>
    <w:rsid w:val="005F4D7E"/>
    <w:rsid w:val="005F5A09"/>
    <w:rsid w:val="005F7E6F"/>
    <w:rsid w:val="00602B1A"/>
    <w:rsid w:val="00606D8F"/>
    <w:rsid w:val="006075B3"/>
    <w:rsid w:val="00615019"/>
    <w:rsid w:val="006200D9"/>
    <w:rsid w:val="006340E3"/>
    <w:rsid w:val="00641561"/>
    <w:rsid w:val="006422C9"/>
    <w:rsid w:val="00646D1E"/>
    <w:rsid w:val="00646F87"/>
    <w:rsid w:val="00654E84"/>
    <w:rsid w:val="006637B3"/>
    <w:rsid w:val="00665FBF"/>
    <w:rsid w:val="00667535"/>
    <w:rsid w:val="00672D4B"/>
    <w:rsid w:val="00681765"/>
    <w:rsid w:val="006857DE"/>
    <w:rsid w:val="00690EF4"/>
    <w:rsid w:val="00691062"/>
    <w:rsid w:val="006928F7"/>
    <w:rsid w:val="006A23AF"/>
    <w:rsid w:val="006A593C"/>
    <w:rsid w:val="006A7F67"/>
    <w:rsid w:val="006B0AE3"/>
    <w:rsid w:val="006B0C97"/>
    <w:rsid w:val="006B130A"/>
    <w:rsid w:val="006B50F1"/>
    <w:rsid w:val="006C3146"/>
    <w:rsid w:val="006C7171"/>
    <w:rsid w:val="006D0B45"/>
    <w:rsid w:val="006D0F11"/>
    <w:rsid w:val="006D1858"/>
    <w:rsid w:val="006D35AC"/>
    <w:rsid w:val="006D4C3A"/>
    <w:rsid w:val="006E2E6D"/>
    <w:rsid w:val="006E3697"/>
    <w:rsid w:val="006E5C5A"/>
    <w:rsid w:val="006F437E"/>
    <w:rsid w:val="006F527B"/>
    <w:rsid w:val="00700205"/>
    <w:rsid w:val="00700572"/>
    <w:rsid w:val="007007D6"/>
    <w:rsid w:val="00704413"/>
    <w:rsid w:val="00707137"/>
    <w:rsid w:val="007108F5"/>
    <w:rsid w:val="007112D5"/>
    <w:rsid w:val="00724964"/>
    <w:rsid w:val="00724F85"/>
    <w:rsid w:val="00730926"/>
    <w:rsid w:val="00730BF6"/>
    <w:rsid w:val="00730D59"/>
    <w:rsid w:val="00733067"/>
    <w:rsid w:val="00733131"/>
    <w:rsid w:val="007367BC"/>
    <w:rsid w:val="007368BF"/>
    <w:rsid w:val="00740218"/>
    <w:rsid w:val="0074061F"/>
    <w:rsid w:val="00743CAE"/>
    <w:rsid w:val="007455E6"/>
    <w:rsid w:val="00752C45"/>
    <w:rsid w:val="00752E80"/>
    <w:rsid w:val="00753F77"/>
    <w:rsid w:val="00754BC1"/>
    <w:rsid w:val="00754E0A"/>
    <w:rsid w:val="007559E0"/>
    <w:rsid w:val="00755BBA"/>
    <w:rsid w:val="0075686E"/>
    <w:rsid w:val="007626F1"/>
    <w:rsid w:val="00765C80"/>
    <w:rsid w:val="00771676"/>
    <w:rsid w:val="00772C81"/>
    <w:rsid w:val="00775D86"/>
    <w:rsid w:val="0077620C"/>
    <w:rsid w:val="00783C3F"/>
    <w:rsid w:val="00784986"/>
    <w:rsid w:val="0078549C"/>
    <w:rsid w:val="00786D07"/>
    <w:rsid w:val="007879B4"/>
    <w:rsid w:val="00793B37"/>
    <w:rsid w:val="00795D14"/>
    <w:rsid w:val="00797201"/>
    <w:rsid w:val="007B0716"/>
    <w:rsid w:val="007B0C04"/>
    <w:rsid w:val="007B0FA4"/>
    <w:rsid w:val="007B3D6B"/>
    <w:rsid w:val="007B70BB"/>
    <w:rsid w:val="007C165C"/>
    <w:rsid w:val="007C1921"/>
    <w:rsid w:val="007C2420"/>
    <w:rsid w:val="007E17BD"/>
    <w:rsid w:val="007E354F"/>
    <w:rsid w:val="007E3FE3"/>
    <w:rsid w:val="007E6219"/>
    <w:rsid w:val="007F3D20"/>
    <w:rsid w:val="007F5286"/>
    <w:rsid w:val="007F7556"/>
    <w:rsid w:val="00803383"/>
    <w:rsid w:val="00807277"/>
    <w:rsid w:val="00812BFC"/>
    <w:rsid w:val="008165BB"/>
    <w:rsid w:val="00816743"/>
    <w:rsid w:val="00820E7E"/>
    <w:rsid w:val="00824501"/>
    <w:rsid w:val="008300DF"/>
    <w:rsid w:val="008320D7"/>
    <w:rsid w:val="00833526"/>
    <w:rsid w:val="00833A98"/>
    <w:rsid w:val="00835CC1"/>
    <w:rsid w:val="008368F1"/>
    <w:rsid w:val="00836B47"/>
    <w:rsid w:val="0083796B"/>
    <w:rsid w:val="008427B8"/>
    <w:rsid w:val="0084616E"/>
    <w:rsid w:val="008473C7"/>
    <w:rsid w:val="00847932"/>
    <w:rsid w:val="0085113F"/>
    <w:rsid w:val="00851812"/>
    <w:rsid w:val="0085537F"/>
    <w:rsid w:val="00857945"/>
    <w:rsid w:val="00860BA8"/>
    <w:rsid w:val="00864934"/>
    <w:rsid w:val="00867BC1"/>
    <w:rsid w:val="008712E1"/>
    <w:rsid w:val="00872D09"/>
    <w:rsid w:val="00872F53"/>
    <w:rsid w:val="0087335C"/>
    <w:rsid w:val="00873458"/>
    <w:rsid w:val="008807DF"/>
    <w:rsid w:val="00880A6F"/>
    <w:rsid w:val="008951E9"/>
    <w:rsid w:val="0089589C"/>
    <w:rsid w:val="00897C61"/>
    <w:rsid w:val="008A0C9E"/>
    <w:rsid w:val="008A1A45"/>
    <w:rsid w:val="008A2C45"/>
    <w:rsid w:val="008A33D8"/>
    <w:rsid w:val="008C7610"/>
    <w:rsid w:val="008D0326"/>
    <w:rsid w:val="008D1B85"/>
    <w:rsid w:val="008D20CD"/>
    <w:rsid w:val="008D2B82"/>
    <w:rsid w:val="008D2BA7"/>
    <w:rsid w:val="008D66D3"/>
    <w:rsid w:val="008E0140"/>
    <w:rsid w:val="008E1871"/>
    <w:rsid w:val="008E3FBB"/>
    <w:rsid w:val="008E786F"/>
    <w:rsid w:val="008F0994"/>
    <w:rsid w:val="008F41F5"/>
    <w:rsid w:val="008F596E"/>
    <w:rsid w:val="008F599C"/>
    <w:rsid w:val="00900D7D"/>
    <w:rsid w:val="00905C31"/>
    <w:rsid w:val="009129CD"/>
    <w:rsid w:val="009216EC"/>
    <w:rsid w:val="00922FAB"/>
    <w:rsid w:val="0093048B"/>
    <w:rsid w:val="00932B08"/>
    <w:rsid w:val="00937739"/>
    <w:rsid w:val="00943834"/>
    <w:rsid w:val="00944349"/>
    <w:rsid w:val="00947F49"/>
    <w:rsid w:val="009503E0"/>
    <w:rsid w:val="009554BE"/>
    <w:rsid w:val="00961007"/>
    <w:rsid w:val="00963CB8"/>
    <w:rsid w:val="009642B7"/>
    <w:rsid w:val="00966726"/>
    <w:rsid w:val="00967884"/>
    <w:rsid w:val="00967EDB"/>
    <w:rsid w:val="009718E6"/>
    <w:rsid w:val="00980F9F"/>
    <w:rsid w:val="00982197"/>
    <w:rsid w:val="00984A02"/>
    <w:rsid w:val="00984A8B"/>
    <w:rsid w:val="00987DB9"/>
    <w:rsid w:val="009A052C"/>
    <w:rsid w:val="009A058C"/>
    <w:rsid w:val="009A65F2"/>
    <w:rsid w:val="009B2C91"/>
    <w:rsid w:val="009B5B26"/>
    <w:rsid w:val="009B65A9"/>
    <w:rsid w:val="009B67B0"/>
    <w:rsid w:val="009C0304"/>
    <w:rsid w:val="009C1E7A"/>
    <w:rsid w:val="009C5681"/>
    <w:rsid w:val="009C7AF8"/>
    <w:rsid w:val="009D4FE9"/>
    <w:rsid w:val="009E1493"/>
    <w:rsid w:val="009E35DB"/>
    <w:rsid w:val="009E53AB"/>
    <w:rsid w:val="009E710A"/>
    <w:rsid w:val="009F021D"/>
    <w:rsid w:val="009F0946"/>
    <w:rsid w:val="009F23DB"/>
    <w:rsid w:val="009F2C79"/>
    <w:rsid w:val="009F3DA0"/>
    <w:rsid w:val="009F5098"/>
    <w:rsid w:val="00A005DC"/>
    <w:rsid w:val="00A02243"/>
    <w:rsid w:val="00A052D5"/>
    <w:rsid w:val="00A055BC"/>
    <w:rsid w:val="00A06DDF"/>
    <w:rsid w:val="00A07560"/>
    <w:rsid w:val="00A07B64"/>
    <w:rsid w:val="00A117BE"/>
    <w:rsid w:val="00A142FD"/>
    <w:rsid w:val="00A14448"/>
    <w:rsid w:val="00A15687"/>
    <w:rsid w:val="00A17A89"/>
    <w:rsid w:val="00A21607"/>
    <w:rsid w:val="00A2230B"/>
    <w:rsid w:val="00A22A86"/>
    <w:rsid w:val="00A25073"/>
    <w:rsid w:val="00A26966"/>
    <w:rsid w:val="00A279CE"/>
    <w:rsid w:val="00A30046"/>
    <w:rsid w:val="00A32FF7"/>
    <w:rsid w:val="00A36E00"/>
    <w:rsid w:val="00A372AC"/>
    <w:rsid w:val="00A401CF"/>
    <w:rsid w:val="00A42820"/>
    <w:rsid w:val="00A50A6B"/>
    <w:rsid w:val="00A53D4C"/>
    <w:rsid w:val="00A57F43"/>
    <w:rsid w:val="00A60611"/>
    <w:rsid w:val="00A6099F"/>
    <w:rsid w:val="00A61914"/>
    <w:rsid w:val="00A664B0"/>
    <w:rsid w:val="00A740C4"/>
    <w:rsid w:val="00A749DB"/>
    <w:rsid w:val="00A81521"/>
    <w:rsid w:val="00A81C2C"/>
    <w:rsid w:val="00A81C31"/>
    <w:rsid w:val="00A9022C"/>
    <w:rsid w:val="00A92AF0"/>
    <w:rsid w:val="00A93F16"/>
    <w:rsid w:val="00A958C4"/>
    <w:rsid w:val="00A974CD"/>
    <w:rsid w:val="00AA2F61"/>
    <w:rsid w:val="00AA37E4"/>
    <w:rsid w:val="00AA7324"/>
    <w:rsid w:val="00AB6EA0"/>
    <w:rsid w:val="00AD0310"/>
    <w:rsid w:val="00AD0B70"/>
    <w:rsid w:val="00AD4A3E"/>
    <w:rsid w:val="00AD4D71"/>
    <w:rsid w:val="00AD4DCD"/>
    <w:rsid w:val="00AE2411"/>
    <w:rsid w:val="00AE3736"/>
    <w:rsid w:val="00AE75C0"/>
    <w:rsid w:val="00AF0AC6"/>
    <w:rsid w:val="00AF1DAA"/>
    <w:rsid w:val="00AF20D4"/>
    <w:rsid w:val="00AF6585"/>
    <w:rsid w:val="00AF72AA"/>
    <w:rsid w:val="00B01ED0"/>
    <w:rsid w:val="00B11A27"/>
    <w:rsid w:val="00B12081"/>
    <w:rsid w:val="00B1549E"/>
    <w:rsid w:val="00B16550"/>
    <w:rsid w:val="00B220D9"/>
    <w:rsid w:val="00B24DF6"/>
    <w:rsid w:val="00B25BAC"/>
    <w:rsid w:val="00B25BE3"/>
    <w:rsid w:val="00B3180B"/>
    <w:rsid w:val="00B3425E"/>
    <w:rsid w:val="00B3688E"/>
    <w:rsid w:val="00B36FBB"/>
    <w:rsid w:val="00B411B3"/>
    <w:rsid w:val="00B4194B"/>
    <w:rsid w:val="00B41A2A"/>
    <w:rsid w:val="00B42B68"/>
    <w:rsid w:val="00B46D85"/>
    <w:rsid w:val="00B46E35"/>
    <w:rsid w:val="00B50EF7"/>
    <w:rsid w:val="00B51892"/>
    <w:rsid w:val="00B54E6E"/>
    <w:rsid w:val="00B57D37"/>
    <w:rsid w:val="00B62BEA"/>
    <w:rsid w:val="00B664A0"/>
    <w:rsid w:val="00B67ECA"/>
    <w:rsid w:val="00B736E4"/>
    <w:rsid w:val="00B7495B"/>
    <w:rsid w:val="00B7746E"/>
    <w:rsid w:val="00B8110F"/>
    <w:rsid w:val="00B83A03"/>
    <w:rsid w:val="00B83EA7"/>
    <w:rsid w:val="00B97CC8"/>
    <w:rsid w:val="00BA0D6F"/>
    <w:rsid w:val="00BA43FC"/>
    <w:rsid w:val="00BA7F08"/>
    <w:rsid w:val="00BB16CA"/>
    <w:rsid w:val="00BB3BE0"/>
    <w:rsid w:val="00BB7131"/>
    <w:rsid w:val="00BC0166"/>
    <w:rsid w:val="00BC5811"/>
    <w:rsid w:val="00BC5DA0"/>
    <w:rsid w:val="00BD2692"/>
    <w:rsid w:val="00BD4B16"/>
    <w:rsid w:val="00BE0956"/>
    <w:rsid w:val="00BE4BD1"/>
    <w:rsid w:val="00BE75C3"/>
    <w:rsid w:val="00BF0B54"/>
    <w:rsid w:val="00C019FA"/>
    <w:rsid w:val="00C022CA"/>
    <w:rsid w:val="00C043E4"/>
    <w:rsid w:val="00C04905"/>
    <w:rsid w:val="00C052AA"/>
    <w:rsid w:val="00C11DE8"/>
    <w:rsid w:val="00C14DAD"/>
    <w:rsid w:val="00C156CF"/>
    <w:rsid w:val="00C15E24"/>
    <w:rsid w:val="00C165E2"/>
    <w:rsid w:val="00C2136B"/>
    <w:rsid w:val="00C22063"/>
    <w:rsid w:val="00C313EA"/>
    <w:rsid w:val="00C3526D"/>
    <w:rsid w:val="00C3535E"/>
    <w:rsid w:val="00C3630F"/>
    <w:rsid w:val="00C375DC"/>
    <w:rsid w:val="00C40967"/>
    <w:rsid w:val="00C418C9"/>
    <w:rsid w:val="00C438BF"/>
    <w:rsid w:val="00C4482A"/>
    <w:rsid w:val="00C4700E"/>
    <w:rsid w:val="00C47DD3"/>
    <w:rsid w:val="00C50C85"/>
    <w:rsid w:val="00C5354F"/>
    <w:rsid w:val="00C54FDC"/>
    <w:rsid w:val="00C61C1D"/>
    <w:rsid w:val="00C61D9A"/>
    <w:rsid w:val="00C6240E"/>
    <w:rsid w:val="00C65B86"/>
    <w:rsid w:val="00C67B28"/>
    <w:rsid w:val="00C7277C"/>
    <w:rsid w:val="00C72D46"/>
    <w:rsid w:val="00C738CD"/>
    <w:rsid w:val="00C73B53"/>
    <w:rsid w:val="00C75A9F"/>
    <w:rsid w:val="00C77440"/>
    <w:rsid w:val="00C820CB"/>
    <w:rsid w:val="00C82B1B"/>
    <w:rsid w:val="00C830F9"/>
    <w:rsid w:val="00C854C2"/>
    <w:rsid w:val="00C8633F"/>
    <w:rsid w:val="00C86766"/>
    <w:rsid w:val="00C867CA"/>
    <w:rsid w:val="00C92D07"/>
    <w:rsid w:val="00C92E65"/>
    <w:rsid w:val="00C96B8C"/>
    <w:rsid w:val="00CA0B21"/>
    <w:rsid w:val="00CA49AB"/>
    <w:rsid w:val="00CA5493"/>
    <w:rsid w:val="00CA69C4"/>
    <w:rsid w:val="00CB0204"/>
    <w:rsid w:val="00CB2265"/>
    <w:rsid w:val="00CC0421"/>
    <w:rsid w:val="00CC1FF0"/>
    <w:rsid w:val="00CC514C"/>
    <w:rsid w:val="00CD2AA5"/>
    <w:rsid w:val="00CD3B28"/>
    <w:rsid w:val="00CD4B9C"/>
    <w:rsid w:val="00CE001E"/>
    <w:rsid w:val="00CE1E9A"/>
    <w:rsid w:val="00CE426F"/>
    <w:rsid w:val="00CE73A3"/>
    <w:rsid w:val="00CE747E"/>
    <w:rsid w:val="00CF0831"/>
    <w:rsid w:val="00CF2C21"/>
    <w:rsid w:val="00CF6496"/>
    <w:rsid w:val="00CF6FB0"/>
    <w:rsid w:val="00D02E04"/>
    <w:rsid w:val="00D065DA"/>
    <w:rsid w:val="00D10728"/>
    <w:rsid w:val="00D1114E"/>
    <w:rsid w:val="00D133A2"/>
    <w:rsid w:val="00D1390A"/>
    <w:rsid w:val="00D15DF6"/>
    <w:rsid w:val="00D16738"/>
    <w:rsid w:val="00D17DF5"/>
    <w:rsid w:val="00D210DC"/>
    <w:rsid w:val="00D2186E"/>
    <w:rsid w:val="00D24272"/>
    <w:rsid w:val="00D2639C"/>
    <w:rsid w:val="00D274BA"/>
    <w:rsid w:val="00D31769"/>
    <w:rsid w:val="00D324CD"/>
    <w:rsid w:val="00D35534"/>
    <w:rsid w:val="00D35591"/>
    <w:rsid w:val="00D402EF"/>
    <w:rsid w:val="00D41A27"/>
    <w:rsid w:val="00D42E3A"/>
    <w:rsid w:val="00D42E95"/>
    <w:rsid w:val="00D4572D"/>
    <w:rsid w:val="00D471CE"/>
    <w:rsid w:val="00D53464"/>
    <w:rsid w:val="00D543DC"/>
    <w:rsid w:val="00D54416"/>
    <w:rsid w:val="00D55AF5"/>
    <w:rsid w:val="00D57D21"/>
    <w:rsid w:val="00D60005"/>
    <w:rsid w:val="00D60E4F"/>
    <w:rsid w:val="00D6398E"/>
    <w:rsid w:val="00D64174"/>
    <w:rsid w:val="00D662BE"/>
    <w:rsid w:val="00D66E1C"/>
    <w:rsid w:val="00D676EE"/>
    <w:rsid w:val="00D7008D"/>
    <w:rsid w:val="00D70B61"/>
    <w:rsid w:val="00D71047"/>
    <w:rsid w:val="00D73CF6"/>
    <w:rsid w:val="00D75744"/>
    <w:rsid w:val="00D77ED7"/>
    <w:rsid w:val="00D80139"/>
    <w:rsid w:val="00D8040E"/>
    <w:rsid w:val="00D851E4"/>
    <w:rsid w:val="00D8640F"/>
    <w:rsid w:val="00D92537"/>
    <w:rsid w:val="00D92D14"/>
    <w:rsid w:val="00DA1C17"/>
    <w:rsid w:val="00DA47C0"/>
    <w:rsid w:val="00DA4ED4"/>
    <w:rsid w:val="00DA65F7"/>
    <w:rsid w:val="00DB1181"/>
    <w:rsid w:val="00DB48EF"/>
    <w:rsid w:val="00DB65F4"/>
    <w:rsid w:val="00DC09F8"/>
    <w:rsid w:val="00DC2239"/>
    <w:rsid w:val="00DC2403"/>
    <w:rsid w:val="00DD6528"/>
    <w:rsid w:val="00DD706B"/>
    <w:rsid w:val="00DE0C94"/>
    <w:rsid w:val="00DE2DEA"/>
    <w:rsid w:val="00DE4CCA"/>
    <w:rsid w:val="00DE52F6"/>
    <w:rsid w:val="00DF01FF"/>
    <w:rsid w:val="00DF2BEC"/>
    <w:rsid w:val="00E14E99"/>
    <w:rsid w:val="00E17D17"/>
    <w:rsid w:val="00E210B5"/>
    <w:rsid w:val="00E21E2F"/>
    <w:rsid w:val="00E228B5"/>
    <w:rsid w:val="00E22B27"/>
    <w:rsid w:val="00E23364"/>
    <w:rsid w:val="00E24D20"/>
    <w:rsid w:val="00E26F8F"/>
    <w:rsid w:val="00E31212"/>
    <w:rsid w:val="00E35BA9"/>
    <w:rsid w:val="00E408EF"/>
    <w:rsid w:val="00E46648"/>
    <w:rsid w:val="00E51683"/>
    <w:rsid w:val="00E519A5"/>
    <w:rsid w:val="00E51D0F"/>
    <w:rsid w:val="00E521F8"/>
    <w:rsid w:val="00E6126D"/>
    <w:rsid w:val="00E624FA"/>
    <w:rsid w:val="00E6673E"/>
    <w:rsid w:val="00E702C4"/>
    <w:rsid w:val="00E7276D"/>
    <w:rsid w:val="00E72F84"/>
    <w:rsid w:val="00E73145"/>
    <w:rsid w:val="00E75D4B"/>
    <w:rsid w:val="00E77BAF"/>
    <w:rsid w:val="00E77D3C"/>
    <w:rsid w:val="00E8085C"/>
    <w:rsid w:val="00E813A6"/>
    <w:rsid w:val="00E81BC4"/>
    <w:rsid w:val="00E81DE1"/>
    <w:rsid w:val="00E83399"/>
    <w:rsid w:val="00E8350C"/>
    <w:rsid w:val="00E83AB7"/>
    <w:rsid w:val="00E86C75"/>
    <w:rsid w:val="00E86D36"/>
    <w:rsid w:val="00E90112"/>
    <w:rsid w:val="00E90877"/>
    <w:rsid w:val="00E93C03"/>
    <w:rsid w:val="00E96CA2"/>
    <w:rsid w:val="00EA096F"/>
    <w:rsid w:val="00EA4E12"/>
    <w:rsid w:val="00EA5291"/>
    <w:rsid w:val="00EA58AE"/>
    <w:rsid w:val="00EA5974"/>
    <w:rsid w:val="00EB6DF4"/>
    <w:rsid w:val="00EB6E64"/>
    <w:rsid w:val="00EC6DF1"/>
    <w:rsid w:val="00ED090B"/>
    <w:rsid w:val="00ED1EF6"/>
    <w:rsid w:val="00ED34D6"/>
    <w:rsid w:val="00ED425C"/>
    <w:rsid w:val="00ED4BA6"/>
    <w:rsid w:val="00ED617B"/>
    <w:rsid w:val="00ED6D76"/>
    <w:rsid w:val="00EE06BE"/>
    <w:rsid w:val="00EE34BA"/>
    <w:rsid w:val="00EE3952"/>
    <w:rsid w:val="00EE4B01"/>
    <w:rsid w:val="00EE5687"/>
    <w:rsid w:val="00EE56AC"/>
    <w:rsid w:val="00EF5C06"/>
    <w:rsid w:val="00F0023B"/>
    <w:rsid w:val="00F004BF"/>
    <w:rsid w:val="00F03632"/>
    <w:rsid w:val="00F0678D"/>
    <w:rsid w:val="00F1132B"/>
    <w:rsid w:val="00F12D80"/>
    <w:rsid w:val="00F1344A"/>
    <w:rsid w:val="00F13F9B"/>
    <w:rsid w:val="00F168CA"/>
    <w:rsid w:val="00F1696D"/>
    <w:rsid w:val="00F179BB"/>
    <w:rsid w:val="00F2182F"/>
    <w:rsid w:val="00F22389"/>
    <w:rsid w:val="00F227D7"/>
    <w:rsid w:val="00F22C7B"/>
    <w:rsid w:val="00F2671A"/>
    <w:rsid w:val="00F30727"/>
    <w:rsid w:val="00F30A10"/>
    <w:rsid w:val="00F338B1"/>
    <w:rsid w:val="00F3454B"/>
    <w:rsid w:val="00F40B9E"/>
    <w:rsid w:val="00F40C11"/>
    <w:rsid w:val="00F41AC0"/>
    <w:rsid w:val="00F422B7"/>
    <w:rsid w:val="00F508C7"/>
    <w:rsid w:val="00F5228B"/>
    <w:rsid w:val="00F553B8"/>
    <w:rsid w:val="00F57777"/>
    <w:rsid w:val="00F57B33"/>
    <w:rsid w:val="00F6256E"/>
    <w:rsid w:val="00F64381"/>
    <w:rsid w:val="00F72D1F"/>
    <w:rsid w:val="00F76FD1"/>
    <w:rsid w:val="00F84B3F"/>
    <w:rsid w:val="00F850AB"/>
    <w:rsid w:val="00F90DA2"/>
    <w:rsid w:val="00F92450"/>
    <w:rsid w:val="00F940F5"/>
    <w:rsid w:val="00F95A45"/>
    <w:rsid w:val="00FA2499"/>
    <w:rsid w:val="00FB36F5"/>
    <w:rsid w:val="00FB5EF8"/>
    <w:rsid w:val="00FB77B6"/>
    <w:rsid w:val="00FC0979"/>
    <w:rsid w:val="00FC15B1"/>
    <w:rsid w:val="00FC343A"/>
    <w:rsid w:val="00FD02EC"/>
    <w:rsid w:val="00FD1BA7"/>
    <w:rsid w:val="00FD416F"/>
    <w:rsid w:val="00FD484A"/>
    <w:rsid w:val="00FD4FAA"/>
    <w:rsid w:val="00FD6B0B"/>
    <w:rsid w:val="00FD749A"/>
    <w:rsid w:val="00FE0F25"/>
    <w:rsid w:val="00FE26DA"/>
    <w:rsid w:val="00FE59B7"/>
    <w:rsid w:val="00FF0E3A"/>
    <w:rsid w:val="00FF428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83E7"/>
  <w15:chartTrackingRefBased/>
  <w15:docId w15:val="{F74E96CC-B235-4250-9617-F36355D3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C22063"/>
  </w:style>
  <w:style w:type="paragraph" w:styleId="ListParagraph">
    <w:name w:val="List Paragraph"/>
    <w:basedOn w:val="Normal"/>
    <w:uiPriority w:val="34"/>
    <w:qFormat/>
    <w:rsid w:val="008F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Ashwin</dc:creator>
  <cp:keywords/>
  <dc:description/>
  <cp:lastModifiedBy>Stephen Ibbotson</cp:lastModifiedBy>
  <cp:revision>3</cp:revision>
  <cp:lastPrinted>2024-04-22T10:18:00Z</cp:lastPrinted>
  <dcterms:created xsi:type="dcterms:W3CDTF">2024-04-22T10:34:00Z</dcterms:created>
  <dcterms:modified xsi:type="dcterms:W3CDTF">2024-04-22T10:49:00Z</dcterms:modified>
</cp:coreProperties>
</file>